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6"/>
        <w:gridCol w:w="2434"/>
        <w:gridCol w:w="1331"/>
        <w:gridCol w:w="196"/>
        <w:gridCol w:w="1345"/>
        <w:gridCol w:w="196"/>
        <w:gridCol w:w="1076"/>
        <w:gridCol w:w="196"/>
        <w:gridCol w:w="1296"/>
        <w:gridCol w:w="1076"/>
      </w:tblGrid>
      <w:tr w:rsidR="00FD13B1" w:rsidRPr="00FD13B1" w14:paraId="30211AE6" w14:textId="77777777" w:rsidTr="00FD13B1">
        <w:trPr>
          <w:trHeight w:val="260"/>
        </w:trPr>
        <w:tc>
          <w:tcPr>
            <w:tcW w:w="6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571C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Stichting tot Instandhouding van de Joodse Begraafplaats te 's-Gravenhage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B386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FA51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B8B6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FC4E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FC2C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D13B1" w:rsidRPr="00FD13B1" w14:paraId="7196ADD8" w14:textId="77777777" w:rsidTr="00FD13B1">
        <w:trPr>
          <w:trHeight w:val="260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A726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1C1F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9766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E3A2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8930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FBFF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4A1E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2AA1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3222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45C6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D13B1" w:rsidRPr="00FD13B1" w14:paraId="069EE807" w14:textId="77777777" w:rsidTr="00FD13B1">
        <w:trPr>
          <w:trHeight w:val="260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2D7B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A4D2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DDAA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8047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DC24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1B55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65F2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B521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8005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E8CE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D13B1" w:rsidRPr="00FD13B1" w14:paraId="205965AA" w14:textId="77777777" w:rsidTr="00FD13B1">
        <w:trPr>
          <w:trHeight w:val="260"/>
        </w:trPr>
        <w:tc>
          <w:tcPr>
            <w:tcW w:w="6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1492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Balans 2021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F3D4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D27C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C5A9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C80D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6486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D13B1" w:rsidRPr="00FD13B1" w14:paraId="25D2C7FC" w14:textId="77777777" w:rsidTr="00FD13B1">
        <w:trPr>
          <w:trHeight w:val="260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DD56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F705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5F4B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B057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C940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9FAC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7A67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90FD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365D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82C0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D13B1" w:rsidRPr="00FD13B1" w14:paraId="325C545B" w14:textId="77777777" w:rsidTr="00FD13B1">
        <w:trPr>
          <w:trHeight w:val="260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C5EC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AB20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D3E7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0042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DEC8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B93B3" w14:textId="77777777" w:rsidR="00FD13B1" w:rsidRPr="00FD13B1" w:rsidRDefault="00FD13B1" w:rsidP="00FD13B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DE304" w14:textId="77777777" w:rsidR="00FD13B1" w:rsidRPr="00FD13B1" w:rsidRDefault="00FD13B1" w:rsidP="00FD13B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AD1A4" w14:textId="77777777" w:rsidR="00FD13B1" w:rsidRPr="00FD13B1" w:rsidRDefault="00FD13B1" w:rsidP="00FD13B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95B77" w14:textId="77777777" w:rsidR="00FD13B1" w:rsidRPr="00FD13B1" w:rsidRDefault="00FD13B1" w:rsidP="00FD13B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CABC" w14:textId="77777777" w:rsidR="00FD13B1" w:rsidRPr="00FD13B1" w:rsidRDefault="00FD13B1" w:rsidP="00FD13B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D13B1" w:rsidRPr="00FD13B1" w14:paraId="02B2F378" w14:textId="77777777" w:rsidTr="00FD13B1">
        <w:trPr>
          <w:trHeight w:val="260"/>
        </w:trPr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FA88" w14:textId="77777777" w:rsidR="00FD13B1" w:rsidRPr="00FD13B1" w:rsidRDefault="00FD13B1" w:rsidP="00FD13B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F438" w14:textId="77777777" w:rsidR="00FD13B1" w:rsidRPr="00FD13B1" w:rsidRDefault="00FD13B1" w:rsidP="00FD13B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E6C2" w14:textId="77777777" w:rsidR="00FD13B1" w:rsidRPr="00FD13B1" w:rsidRDefault="00FD13B1" w:rsidP="00FD13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4EDB" w14:textId="77777777" w:rsidR="00FD13B1" w:rsidRPr="00FD13B1" w:rsidRDefault="00FD13B1" w:rsidP="00FD13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121B" w14:textId="77777777" w:rsidR="00FD13B1" w:rsidRPr="00FD13B1" w:rsidRDefault="00FD13B1" w:rsidP="00FD13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7B0A" w14:textId="77777777" w:rsidR="00FD13B1" w:rsidRPr="00FD13B1" w:rsidRDefault="00FD13B1" w:rsidP="00FD13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F152" w14:textId="77777777" w:rsidR="00FD13B1" w:rsidRPr="00FD13B1" w:rsidRDefault="00FD13B1" w:rsidP="00FD13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A397" w14:textId="77777777" w:rsidR="00FD13B1" w:rsidRPr="00FD13B1" w:rsidRDefault="00FD13B1" w:rsidP="00FD13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B8AB" w14:textId="77777777" w:rsidR="00FD13B1" w:rsidRPr="00FD13B1" w:rsidRDefault="00FD13B1" w:rsidP="00FD13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1F4F" w14:textId="77777777" w:rsidR="00FD13B1" w:rsidRPr="00FD13B1" w:rsidRDefault="00FD13B1" w:rsidP="00FD13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FD13B1" w:rsidRPr="00FD13B1" w14:paraId="28B0A6EA" w14:textId="77777777" w:rsidTr="00FD13B1">
        <w:trPr>
          <w:trHeight w:val="260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E6F0" w14:textId="77777777" w:rsidR="00FD13B1" w:rsidRPr="00FD13B1" w:rsidRDefault="00FD13B1" w:rsidP="00FD13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ACTIVA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3C57" w14:textId="77777777" w:rsidR="00FD13B1" w:rsidRPr="00FD13B1" w:rsidRDefault="00FD13B1" w:rsidP="00FD13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19418" w14:textId="77777777" w:rsidR="00FD13B1" w:rsidRPr="00FD13B1" w:rsidRDefault="00FD13B1" w:rsidP="00FD13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31-12-18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4949" w14:textId="77777777" w:rsidR="00FD13B1" w:rsidRPr="00FD13B1" w:rsidRDefault="00FD13B1" w:rsidP="00FD13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77D4A" w14:textId="77777777" w:rsidR="00FD13B1" w:rsidRPr="00FD13B1" w:rsidRDefault="00FD13B1" w:rsidP="00FD13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31-12-19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5ED1" w14:textId="77777777" w:rsidR="00FD13B1" w:rsidRPr="00FD13B1" w:rsidRDefault="00FD13B1" w:rsidP="00FD13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85715" w14:textId="77777777" w:rsidR="00FD13B1" w:rsidRPr="00FD13B1" w:rsidRDefault="00FD13B1" w:rsidP="00FD13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31-12-20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B4B2" w14:textId="77777777" w:rsidR="00FD13B1" w:rsidRPr="00FD13B1" w:rsidRDefault="00FD13B1" w:rsidP="00FD13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D201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nl-NL"/>
              </w:rPr>
            </w:pPr>
            <w:r w:rsidRPr="00FD13B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nl-NL"/>
              </w:rPr>
              <w:t>31-12-21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32D2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nl-NL"/>
              </w:rPr>
            </w:pPr>
          </w:p>
        </w:tc>
      </w:tr>
      <w:tr w:rsidR="00FD13B1" w:rsidRPr="00FD13B1" w14:paraId="688B03BC" w14:textId="77777777" w:rsidTr="00FD13B1">
        <w:trPr>
          <w:trHeight w:val="260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25F8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4F18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27CF" w14:textId="77777777" w:rsidR="00FD13B1" w:rsidRPr="00FD13B1" w:rsidRDefault="00FD13B1" w:rsidP="00FD13B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ECBE" w14:textId="77777777" w:rsidR="00FD13B1" w:rsidRPr="00FD13B1" w:rsidRDefault="00FD13B1" w:rsidP="00FD13B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05DE" w14:textId="77777777" w:rsidR="00FD13B1" w:rsidRPr="00FD13B1" w:rsidRDefault="00FD13B1" w:rsidP="00FD13B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1579" w14:textId="77777777" w:rsidR="00FD13B1" w:rsidRPr="00FD13B1" w:rsidRDefault="00FD13B1" w:rsidP="00FD13B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BEA9" w14:textId="77777777" w:rsidR="00FD13B1" w:rsidRPr="00FD13B1" w:rsidRDefault="00FD13B1" w:rsidP="00FD13B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5568" w14:textId="77777777" w:rsidR="00FD13B1" w:rsidRPr="00FD13B1" w:rsidRDefault="00FD13B1" w:rsidP="00FD13B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1B80" w14:textId="77777777" w:rsidR="00FD13B1" w:rsidRPr="00FD13B1" w:rsidRDefault="00FD13B1" w:rsidP="00FD13B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B121" w14:textId="77777777" w:rsidR="00FD13B1" w:rsidRPr="00FD13B1" w:rsidRDefault="00FD13B1" w:rsidP="00FD13B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D13B1" w:rsidRPr="00FD13B1" w14:paraId="0159C977" w14:textId="77777777" w:rsidTr="00FD13B1">
        <w:trPr>
          <w:trHeight w:val="260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2318" w14:textId="77777777" w:rsidR="00FD13B1" w:rsidRPr="00FD13B1" w:rsidRDefault="00FD13B1" w:rsidP="00FD13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Vlottende activa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1F26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969A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4259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3736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D527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1E66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F1BE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D2D3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D13B1" w:rsidRPr="00FD13B1" w14:paraId="0FF70640" w14:textId="77777777" w:rsidTr="00FD13B1">
        <w:trPr>
          <w:trHeight w:val="260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816A" w14:textId="77777777" w:rsidR="00FD13B1" w:rsidRPr="00FD13B1" w:rsidRDefault="00FD13B1" w:rsidP="00FD13B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Boomcertificaten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BFA3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  -  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A675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B2F8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  -   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8D1D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7424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-   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646A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2075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  -  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FC32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D13B1" w:rsidRPr="00FD13B1" w14:paraId="3B89C70F" w14:textId="77777777" w:rsidTr="00FD13B1">
        <w:trPr>
          <w:trHeight w:val="260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70F0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56B2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A448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5225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362C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2301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C24C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846D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0087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E4A0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D13B1" w:rsidRPr="00FD13B1" w14:paraId="2CF13E84" w14:textId="77777777" w:rsidTr="00FD13B1">
        <w:trPr>
          <w:trHeight w:val="260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6ABC" w14:textId="77777777" w:rsidR="00FD13B1" w:rsidRPr="00FD13B1" w:rsidRDefault="00FD13B1" w:rsidP="00FD13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Vorderingen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716F" w14:textId="77777777" w:rsidR="00FD13B1" w:rsidRPr="00FD13B1" w:rsidRDefault="00FD13B1" w:rsidP="00FD13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7F92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F27B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4ED8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9F8A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60A0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BEC1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C9DB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A4EF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D13B1" w:rsidRPr="00FD13B1" w14:paraId="16958D41" w14:textId="77777777" w:rsidTr="00FD13B1">
        <w:trPr>
          <w:trHeight w:val="260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11B0" w14:textId="77777777" w:rsidR="00FD13B1" w:rsidRPr="00FD13B1" w:rsidRDefault="00FD13B1" w:rsidP="00FD13B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Nog te ontvangen rente en subsidie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6E91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  -  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A484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2EE5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  -   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0A51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9A77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-   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CDA6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5469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  -  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2AC5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D13B1" w:rsidRPr="00FD13B1" w14:paraId="1D4A0C6F" w14:textId="77777777" w:rsidTr="00FD13B1">
        <w:trPr>
          <w:trHeight w:val="260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A73F" w14:textId="77777777" w:rsidR="00FD13B1" w:rsidRPr="00FD13B1" w:rsidRDefault="00FD13B1" w:rsidP="00FD13B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Vooruitbetaald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CAF2" w14:textId="77777777" w:rsidR="00FD13B1" w:rsidRPr="00FD13B1" w:rsidRDefault="00FD13B1" w:rsidP="00FD13B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5C18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193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B558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ECC0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  -   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5E4A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FCDF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193 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D57E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44D9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  -  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1F42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D13B1" w:rsidRPr="00FD13B1" w14:paraId="74CAFD5C" w14:textId="77777777" w:rsidTr="00FD13B1">
        <w:trPr>
          <w:trHeight w:val="260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AF8D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9B06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171D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7698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94DD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AEA4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8093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6DAF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83CE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3646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D13B1" w:rsidRPr="00FD13B1" w14:paraId="6173FE4D" w14:textId="77777777" w:rsidTr="00FD13B1">
        <w:trPr>
          <w:trHeight w:val="260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9BC6" w14:textId="77777777" w:rsidR="00FD13B1" w:rsidRPr="00FD13B1" w:rsidRDefault="00FD13B1" w:rsidP="00FD13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Liquide middelen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BD64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8396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FEAB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8C42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AB46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7A76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FF80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83ED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D13B1" w:rsidRPr="00FD13B1" w14:paraId="20F0F0CB" w14:textId="77777777" w:rsidTr="00FD13B1">
        <w:trPr>
          <w:trHeight w:val="260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C829" w14:textId="77777777" w:rsidR="00FD13B1" w:rsidRPr="00FD13B1" w:rsidRDefault="00FD13B1" w:rsidP="00FD13B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ING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8DDC" w14:textId="77777777" w:rsidR="00FD13B1" w:rsidRPr="00FD13B1" w:rsidRDefault="00FD13B1" w:rsidP="00FD13B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F6E7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44.348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EEC9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5A06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16.505 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A38C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0601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€ 49.441 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2D88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73BA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51.497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7EB0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D13B1" w:rsidRPr="00FD13B1" w14:paraId="49CD86E3" w14:textId="77777777" w:rsidTr="00FD13B1">
        <w:trPr>
          <w:trHeight w:val="260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60D4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90FD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C09EF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EF5D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C9EF3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93CB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4791D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0102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AD43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CB6B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D13B1" w:rsidRPr="00FD13B1" w14:paraId="5B9F47F5" w14:textId="77777777" w:rsidTr="00FD13B1">
        <w:trPr>
          <w:trHeight w:val="315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8316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CDEB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16BA4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44.541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400D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52BE3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16.505 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4C00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D801B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€ 49.634 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7010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F126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51.497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28C1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D13B1" w:rsidRPr="00FD13B1" w14:paraId="0879417A" w14:textId="77777777" w:rsidTr="00FD13B1">
        <w:trPr>
          <w:trHeight w:val="280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65AA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CE33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5125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D163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6760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D8B9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D4A6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BAEB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C8AC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5FB4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D13B1" w:rsidRPr="00FD13B1" w14:paraId="204EBDFF" w14:textId="77777777" w:rsidTr="00FD13B1">
        <w:trPr>
          <w:trHeight w:val="260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AAEE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3C7C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3A97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68A8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B88B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7939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598C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2187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37CC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5B55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D13B1" w:rsidRPr="00FD13B1" w14:paraId="6F91B0F6" w14:textId="77777777" w:rsidTr="00FD13B1">
        <w:trPr>
          <w:trHeight w:val="260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ABB1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66CB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23C8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85AC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0568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2C2B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28BE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C091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3ADB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99EB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D13B1" w:rsidRPr="00FD13B1" w14:paraId="7242A60B" w14:textId="77777777" w:rsidTr="00FD13B1">
        <w:trPr>
          <w:trHeight w:val="260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CBC5" w14:textId="77777777" w:rsidR="00FD13B1" w:rsidRPr="00FD13B1" w:rsidRDefault="00FD13B1" w:rsidP="00FD13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PASSIVA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2EE3" w14:textId="77777777" w:rsidR="00FD13B1" w:rsidRPr="00FD13B1" w:rsidRDefault="00FD13B1" w:rsidP="00FD13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B100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347A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003D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0EC8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FAB4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A262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5F05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1F5B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D13B1" w:rsidRPr="00FD13B1" w14:paraId="61A7E734" w14:textId="77777777" w:rsidTr="00FD13B1">
        <w:trPr>
          <w:trHeight w:val="260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F8D9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5241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7503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C610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22B6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8438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4BF6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DA55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D109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1E29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D13B1" w:rsidRPr="00FD13B1" w14:paraId="00DB98E6" w14:textId="77777777" w:rsidTr="00FD13B1">
        <w:trPr>
          <w:trHeight w:val="260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ADB5" w14:textId="77777777" w:rsidR="00FD13B1" w:rsidRPr="00FD13B1" w:rsidRDefault="00FD13B1" w:rsidP="00FD13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Eigen vermogen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96E1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E9F7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7EDB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8C1D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E996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EA0C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9DEF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AFEB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D13B1" w:rsidRPr="00FD13B1" w14:paraId="258F4534" w14:textId="77777777" w:rsidTr="00FD13B1">
        <w:trPr>
          <w:trHeight w:val="260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70D2" w14:textId="77777777" w:rsidR="00FD13B1" w:rsidRPr="00FD13B1" w:rsidRDefault="00FD13B1" w:rsidP="00FD13B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Algemeen vermogen per 01-01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E3C9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23.860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5D88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1E34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29.878 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B9B6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48AB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€ 16.506 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A1E4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4C2C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49.634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EB22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D13B1" w:rsidRPr="00FD13B1" w14:paraId="0ABC4FC0" w14:textId="77777777" w:rsidTr="00FD13B1">
        <w:trPr>
          <w:trHeight w:val="260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AB2B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4AD7" w14:textId="77777777" w:rsidR="00FD13B1" w:rsidRPr="00FD13B1" w:rsidRDefault="00FD13B1" w:rsidP="00FD13B1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  <w:t xml:space="preserve">Vrij besteedbaar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F91E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  <w:t xml:space="preserve"> €    13.695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B3AA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4A56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AD52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E1BB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8C96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4588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20.620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79F5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D13B1" w:rsidRPr="00FD13B1" w14:paraId="5722E5BC" w14:textId="77777777" w:rsidTr="00FD13B1">
        <w:trPr>
          <w:trHeight w:val="260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1E83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766A" w14:textId="77777777" w:rsidR="00FD13B1" w:rsidRPr="00FD13B1" w:rsidRDefault="00FD13B1" w:rsidP="00FD13B1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  <w:t>Niet vrij besteedbaar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667E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  <w:t xml:space="preserve"> €    10.165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F37F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3590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BAD6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A8AB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6496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BEBB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5.000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1008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D13B1" w:rsidRPr="00FD13B1" w14:paraId="3721FBD4" w14:textId="77777777" w:rsidTr="00FD13B1">
        <w:trPr>
          <w:trHeight w:val="260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4D89" w14:textId="77777777" w:rsidR="00FD13B1" w:rsidRPr="00FD13B1" w:rsidRDefault="00FD13B1" w:rsidP="00FD13B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Resultaat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84B9" w14:textId="77777777" w:rsidR="00FD13B1" w:rsidRPr="00FD13B1" w:rsidRDefault="00FD13B1" w:rsidP="00FD13B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5BBD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6.018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33C8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5C7F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-13.372 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29A3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2036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€ 36.603 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BB31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1F24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1.863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87D5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D13B1" w:rsidRPr="00FD13B1" w14:paraId="741FB74F" w14:textId="77777777" w:rsidTr="00FD13B1">
        <w:trPr>
          <w:trHeight w:val="260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BAD3" w14:textId="77777777" w:rsidR="00FD13B1" w:rsidRPr="00FD13B1" w:rsidRDefault="00FD13B1" w:rsidP="00FD13B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Reservering </w:t>
            </w:r>
            <w:proofErr w:type="spellStart"/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subs</w:t>
            </w:r>
            <w:proofErr w:type="spellEnd"/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RCE Gebouwd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FD14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CC99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C560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CBC5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05FA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379E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5C2C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4.800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F187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D13B1" w:rsidRPr="00FD13B1" w14:paraId="4D842A94" w14:textId="77777777" w:rsidTr="00FD13B1">
        <w:trPr>
          <w:trHeight w:val="260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47C8" w14:textId="77777777" w:rsidR="00FD13B1" w:rsidRPr="00FD13B1" w:rsidRDefault="00FD13B1" w:rsidP="00FD13B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Reservering </w:t>
            </w:r>
            <w:proofErr w:type="spellStart"/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subs</w:t>
            </w:r>
            <w:proofErr w:type="spellEnd"/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RCE Groen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CE0D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8F16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E19B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F45D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73C4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1A32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AA89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6.197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105A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D13B1" w:rsidRPr="00FD13B1" w14:paraId="72C60DB8" w14:textId="77777777" w:rsidTr="00FD13B1">
        <w:trPr>
          <w:trHeight w:val="260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6075" w14:textId="77777777" w:rsidR="00FD13B1" w:rsidRPr="00FD13B1" w:rsidRDefault="00FD13B1" w:rsidP="00FD13B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Reservering </w:t>
            </w:r>
            <w:proofErr w:type="spellStart"/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subs</w:t>
            </w:r>
            <w:proofErr w:type="spellEnd"/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GemDH</w:t>
            </w:r>
            <w:proofErr w:type="spellEnd"/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zerken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4989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EF39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519E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1A99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579F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21EF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D059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13.017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D05C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D13B1" w:rsidRPr="00FD13B1" w14:paraId="258E6D8F" w14:textId="77777777" w:rsidTr="00FD13B1">
        <w:trPr>
          <w:trHeight w:val="260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43CE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0856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7E31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0B6B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FE1B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43C7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E756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9102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A723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A00A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D13B1" w:rsidRPr="00FD13B1" w14:paraId="19F6ECEB" w14:textId="77777777" w:rsidTr="00FD13B1">
        <w:trPr>
          <w:trHeight w:val="260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DD31" w14:textId="77777777" w:rsidR="00FD13B1" w:rsidRPr="00FD13B1" w:rsidRDefault="00FD13B1" w:rsidP="00FD13B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Reservering groot onderhoud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7D44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  -  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52BA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65D1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  -   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CEE8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54CD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-   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10FE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B5EA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  -  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C374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D13B1" w:rsidRPr="00FD13B1" w14:paraId="7F664445" w14:textId="77777777" w:rsidTr="00FD13B1">
        <w:trPr>
          <w:trHeight w:val="260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BA8E" w14:textId="77777777" w:rsidR="00FD13B1" w:rsidRPr="00FD13B1" w:rsidRDefault="00FD13B1" w:rsidP="00FD13B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Bestemmingfonds</w:t>
            </w:r>
            <w:proofErr w:type="spellEnd"/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Verveer monument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A27D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14.663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8B7F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6B2A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  -   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16E7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8472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-   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CBCC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4EC4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  -  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8034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D13B1" w:rsidRPr="00FD13B1" w14:paraId="03EE1A6D" w14:textId="77777777" w:rsidTr="00FD13B1">
        <w:trPr>
          <w:trHeight w:val="260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152A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96BE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D07E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209B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A1F0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66E8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8947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4F12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3D0F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21EC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D13B1" w:rsidRPr="00FD13B1" w14:paraId="70860CFC" w14:textId="77777777" w:rsidTr="00FD13B1">
        <w:trPr>
          <w:trHeight w:val="260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8A35" w14:textId="77777777" w:rsidR="00FD13B1" w:rsidRPr="00FD13B1" w:rsidRDefault="00FD13B1" w:rsidP="00FD13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Kortlopende schulden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FF74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C3B5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C3EE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5EBF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A4B2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1C4E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956E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868A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D13B1" w:rsidRPr="00FD13B1" w14:paraId="4427976C" w14:textId="77777777" w:rsidTr="00FD13B1">
        <w:trPr>
          <w:trHeight w:val="260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09DE" w14:textId="77777777" w:rsidR="00FD13B1" w:rsidRPr="00FD13B1" w:rsidRDefault="00FD13B1" w:rsidP="00FD13B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Crediteuren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8043" w14:textId="77777777" w:rsidR="00FD13B1" w:rsidRPr="00FD13B1" w:rsidRDefault="00FD13B1" w:rsidP="00FD13B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526B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  -  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C908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22FA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  -   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C051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A1B1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-   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DAF7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2380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  -  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C350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D13B1" w:rsidRPr="00FD13B1" w14:paraId="355DD8A6" w14:textId="77777777" w:rsidTr="00FD13B1">
        <w:trPr>
          <w:trHeight w:val="260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EF63" w14:textId="77777777" w:rsidR="00FD13B1" w:rsidRPr="00FD13B1" w:rsidRDefault="00FD13B1" w:rsidP="00FD13B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Overig nog te betalen kosten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8B0C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  -  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1C47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D697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  -   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3001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6557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-   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7F51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0F8F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  -  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9F37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D13B1" w:rsidRPr="00FD13B1" w14:paraId="1C895360" w14:textId="77777777" w:rsidTr="00FD13B1">
        <w:trPr>
          <w:trHeight w:val="260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1FB5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66ED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7BD3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0C72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2D23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4246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57DD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8A5B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B36E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4BDD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D13B1" w:rsidRPr="00FD13B1" w14:paraId="25DC5A47" w14:textId="77777777" w:rsidTr="00FD13B1">
        <w:trPr>
          <w:trHeight w:val="260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478A" w14:textId="77777777" w:rsidR="00FD13B1" w:rsidRPr="00FD13B1" w:rsidRDefault="00FD13B1" w:rsidP="00FD13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Afrondingsverschil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65C8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  -  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6BAB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59EF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  -1 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055C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649A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-1 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3B0A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D955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  -  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5E88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D13B1" w:rsidRPr="00FD13B1" w14:paraId="52EB7093" w14:textId="77777777" w:rsidTr="00FD13B1">
        <w:trPr>
          <w:trHeight w:val="260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2B97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F281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36FA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CEE3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D1E7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5313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D6AB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4500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D39C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F3DF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D13B1" w:rsidRPr="00FD13B1" w14:paraId="3AF9626A" w14:textId="77777777" w:rsidTr="00FD13B1">
        <w:trPr>
          <w:trHeight w:val="280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AAF1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BCD7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53D0D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44.541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F75D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563E2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16.505 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9851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10C47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€ 53.108 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EA1E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5125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51.497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E6E3" w14:textId="77777777" w:rsidR="00FD13B1" w:rsidRPr="00FD13B1" w:rsidRDefault="00FD13B1" w:rsidP="00FD13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D13B1" w:rsidRPr="00FD13B1" w14:paraId="71C98235" w14:textId="77777777" w:rsidTr="00FD13B1">
        <w:trPr>
          <w:trHeight w:val="280"/>
        </w:trPr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14F15" w14:textId="77777777" w:rsidR="00FD13B1" w:rsidRPr="00FD13B1" w:rsidRDefault="00FD13B1" w:rsidP="00FD13B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928C" w14:textId="77777777" w:rsidR="00FD13B1" w:rsidRPr="00FD13B1" w:rsidRDefault="00FD13B1" w:rsidP="00FD13B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9EE5D" w14:textId="77777777" w:rsidR="00FD13B1" w:rsidRPr="00FD13B1" w:rsidRDefault="00FD13B1" w:rsidP="00FD13B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0FAC" w14:textId="77777777" w:rsidR="00FD13B1" w:rsidRPr="00FD13B1" w:rsidRDefault="00FD13B1" w:rsidP="00FD13B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80191" w14:textId="77777777" w:rsidR="00FD13B1" w:rsidRPr="00FD13B1" w:rsidRDefault="00FD13B1" w:rsidP="00FD13B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E77A" w14:textId="77777777" w:rsidR="00FD13B1" w:rsidRPr="00FD13B1" w:rsidRDefault="00FD13B1" w:rsidP="00FD13B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CF7F5" w14:textId="77777777" w:rsidR="00FD13B1" w:rsidRPr="00FD13B1" w:rsidRDefault="00FD13B1" w:rsidP="00FD13B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342B" w14:textId="77777777" w:rsidR="00FD13B1" w:rsidRPr="00FD13B1" w:rsidRDefault="00FD13B1" w:rsidP="00FD13B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1802" w14:textId="77777777" w:rsidR="00FD13B1" w:rsidRPr="00FD13B1" w:rsidRDefault="00FD13B1" w:rsidP="00FD13B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D13B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DC05" w14:textId="77777777" w:rsidR="00FD13B1" w:rsidRPr="00FD13B1" w:rsidRDefault="00FD13B1" w:rsidP="00FD13B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D13B1" w:rsidRPr="00FD13B1" w14:paraId="7843A00F" w14:textId="77777777" w:rsidTr="00FD13B1">
        <w:trPr>
          <w:trHeight w:val="260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15A7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7ED0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AE8D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51E2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0BEA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EE6B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539E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9894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7135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D972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D13B1" w:rsidRPr="00FD13B1" w14:paraId="5257BD32" w14:textId="77777777" w:rsidTr="00FD13B1">
        <w:trPr>
          <w:trHeight w:val="260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61C0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EEB8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FF3B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53FA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539F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BE45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5028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E85E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5630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229D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D13B1" w:rsidRPr="00FD13B1" w14:paraId="5F3A5EC3" w14:textId="77777777" w:rsidTr="00FD13B1">
        <w:trPr>
          <w:trHeight w:val="260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110B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795B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9842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1403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907B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8CE8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9266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1F1B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36A8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C1CB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D13B1" w:rsidRPr="00FD13B1" w14:paraId="423AE1DA" w14:textId="77777777" w:rsidTr="00FD13B1">
        <w:trPr>
          <w:trHeight w:val="260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4CC2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9A39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5E30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3D57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0DA5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4105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1AA3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8D13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CBAC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610C" w14:textId="77777777" w:rsidR="00FD13B1" w:rsidRPr="00FD13B1" w:rsidRDefault="00FD13B1" w:rsidP="00FD1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549DAEE5" w14:textId="77777777" w:rsidR="00B840E9" w:rsidRDefault="007E3461"/>
    <w:sectPr w:rsidR="00B84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14"/>
    <w:rsid w:val="00195014"/>
    <w:rsid w:val="005C7FA8"/>
    <w:rsid w:val="007E3461"/>
    <w:rsid w:val="00FA06E6"/>
    <w:rsid w:val="00FD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F8EB8A"/>
  <w15:chartTrackingRefBased/>
  <w15:docId w15:val="{306E8740-E985-3944-A94C-8D4B22EF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colenbrander</dc:creator>
  <cp:keywords/>
  <dc:description/>
  <cp:lastModifiedBy>paul colenbrander</cp:lastModifiedBy>
  <cp:revision>2</cp:revision>
  <dcterms:created xsi:type="dcterms:W3CDTF">2022-04-22T09:40:00Z</dcterms:created>
  <dcterms:modified xsi:type="dcterms:W3CDTF">2022-04-22T09:40:00Z</dcterms:modified>
</cp:coreProperties>
</file>